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C2" w:rsidRPr="00346655" w:rsidRDefault="00B26BC2" w:rsidP="000A3B7A">
      <w:pPr>
        <w:jc w:val="center"/>
        <w:rPr>
          <w:b/>
          <w:sz w:val="28"/>
          <w:szCs w:val="28"/>
          <w:u w:val="single"/>
        </w:rPr>
      </w:pPr>
      <w:r w:rsidRPr="00346655">
        <w:rPr>
          <w:b/>
          <w:sz w:val="28"/>
          <w:szCs w:val="28"/>
          <w:u w:val="single"/>
        </w:rPr>
        <w:t>Informations à transmettre à ma remplaçante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3"/>
        <w:gridCol w:w="1017"/>
      </w:tblGrid>
      <w:tr w:rsidR="00B26BC2" w:rsidTr="00B26BC2">
        <w:tc>
          <w:tcPr>
            <w:tcW w:w="7763" w:type="dxa"/>
          </w:tcPr>
          <w:p w:rsidR="00B26BC2" w:rsidRPr="00346655" w:rsidRDefault="00B26BC2">
            <w:pPr>
              <w:rPr>
                <w:sz w:val="24"/>
                <w:szCs w:val="24"/>
              </w:rPr>
            </w:pPr>
            <w:r w:rsidRPr="00346655">
              <w:rPr>
                <w:b/>
                <w:sz w:val="24"/>
                <w:szCs w:val="24"/>
              </w:rPr>
              <w:t>J’informe ma remplaçante</w:t>
            </w:r>
            <w:r w:rsidRPr="00346655">
              <w:rPr>
                <w:sz w:val="24"/>
                <w:szCs w:val="24"/>
              </w:rPr>
              <w:t> :</w:t>
            </w:r>
          </w:p>
        </w:tc>
        <w:tc>
          <w:tcPr>
            <w:tcW w:w="1017" w:type="dxa"/>
          </w:tcPr>
          <w:p w:rsidR="00B26BC2" w:rsidRPr="00B26BC2" w:rsidRDefault="00B26BC2" w:rsidP="00B26BC2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26BC2" w:rsidTr="00B26BC2">
        <w:tc>
          <w:tcPr>
            <w:tcW w:w="7763" w:type="dxa"/>
          </w:tcPr>
          <w:p w:rsidR="00B26BC2" w:rsidRPr="00346655" w:rsidRDefault="000353FA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</w:t>
            </w:r>
            <w:r w:rsidR="00B26BC2" w:rsidRPr="00346655">
              <w:rPr>
                <w:sz w:val="24"/>
                <w:szCs w:val="24"/>
              </w:rPr>
              <w:t xml:space="preserve"> Des procédures d’évacuation en cas d’urgence</w:t>
            </w:r>
          </w:p>
        </w:tc>
        <w:tc>
          <w:tcPr>
            <w:tcW w:w="1017" w:type="dxa"/>
          </w:tcPr>
          <w:p w:rsidR="00B26BC2" w:rsidRDefault="00B26BC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26BC2" w:rsidTr="00B26BC2">
        <w:tc>
          <w:tcPr>
            <w:tcW w:w="7763" w:type="dxa"/>
          </w:tcPr>
          <w:p w:rsidR="00B26BC2" w:rsidRPr="00346655" w:rsidRDefault="00B26BC2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 De l’emplacement de l’extincteur, endroit : _______________</w:t>
            </w:r>
          </w:p>
        </w:tc>
        <w:tc>
          <w:tcPr>
            <w:tcW w:w="1017" w:type="dxa"/>
          </w:tcPr>
          <w:p w:rsidR="00B26BC2" w:rsidRDefault="00B26BC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26BC2" w:rsidTr="00B26BC2">
        <w:tc>
          <w:tcPr>
            <w:tcW w:w="7763" w:type="dxa"/>
          </w:tcPr>
          <w:p w:rsidR="00B26BC2" w:rsidRPr="00346655" w:rsidRDefault="00B26BC2">
            <w:pPr>
              <w:rPr>
                <w:sz w:val="24"/>
                <w:szCs w:val="24"/>
              </w:rPr>
            </w:pPr>
            <w:r w:rsidRPr="00346655">
              <w:rPr>
                <w:sz w:val="28"/>
                <w:szCs w:val="28"/>
              </w:rPr>
              <w:t xml:space="preserve">   </w:t>
            </w:r>
            <w:r w:rsidRPr="00346655">
              <w:rPr>
                <w:sz w:val="24"/>
                <w:szCs w:val="24"/>
              </w:rPr>
              <w:t>De l’emplacement de la trousse de 1</w:t>
            </w:r>
            <w:r w:rsidRPr="00346655">
              <w:rPr>
                <w:sz w:val="24"/>
                <w:szCs w:val="24"/>
                <w:vertAlign w:val="superscript"/>
              </w:rPr>
              <w:t>er</w:t>
            </w:r>
            <w:r w:rsidRPr="00346655">
              <w:rPr>
                <w:sz w:val="24"/>
                <w:szCs w:val="24"/>
              </w:rPr>
              <w:t xml:space="preserve"> soin : _______________</w:t>
            </w:r>
          </w:p>
        </w:tc>
        <w:tc>
          <w:tcPr>
            <w:tcW w:w="1017" w:type="dxa"/>
          </w:tcPr>
          <w:p w:rsidR="00B26BC2" w:rsidRDefault="00B26BC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26BC2" w:rsidTr="00B26BC2">
        <w:tc>
          <w:tcPr>
            <w:tcW w:w="7763" w:type="dxa"/>
          </w:tcPr>
          <w:p w:rsidR="00B26BC2" w:rsidRPr="00346655" w:rsidRDefault="000353FA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 Des allergies des enfants (alimentaire ou autre)</w:t>
            </w:r>
          </w:p>
        </w:tc>
        <w:tc>
          <w:tcPr>
            <w:tcW w:w="1017" w:type="dxa"/>
          </w:tcPr>
          <w:p w:rsidR="00B26BC2" w:rsidRDefault="00B26BC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26BC2" w:rsidTr="00B26BC2">
        <w:tc>
          <w:tcPr>
            <w:tcW w:w="7763" w:type="dxa"/>
          </w:tcPr>
          <w:p w:rsidR="00B26BC2" w:rsidRPr="00346655" w:rsidRDefault="000353FA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    Photo et noms de l’enfant allergique : __________________</w:t>
            </w:r>
          </w:p>
        </w:tc>
        <w:tc>
          <w:tcPr>
            <w:tcW w:w="1017" w:type="dxa"/>
          </w:tcPr>
          <w:p w:rsidR="00B26BC2" w:rsidRDefault="00B26BC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26BC2" w:rsidTr="00B26BC2">
        <w:tc>
          <w:tcPr>
            <w:tcW w:w="7763" w:type="dxa"/>
          </w:tcPr>
          <w:p w:rsidR="00B26BC2" w:rsidRPr="00346655" w:rsidRDefault="000353FA">
            <w:pPr>
              <w:rPr>
                <w:sz w:val="28"/>
                <w:szCs w:val="28"/>
              </w:rPr>
            </w:pPr>
            <w:r w:rsidRPr="00346655">
              <w:rPr>
                <w:sz w:val="28"/>
                <w:szCs w:val="28"/>
              </w:rPr>
              <w:t xml:space="preserve">      </w:t>
            </w:r>
            <w:r w:rsidRPr="00346655">
              <w:rPr>
                <w:sz w:val="24"/>
                <w:szCs w:val="24"/>
              </w:rPr>
              <w:t>Photo et noms de l’enfant allergique : __________________</w:t>
            </w:r>
          </w:p>
        </w:tc>
        <w:tc>
          <w:tcPr>
            <w:tcW w:w="1017" w:type="dxa"/>
          </w:tcPr>
          <w:p w:rsidR="00B26BC2" w:rsidRDefault="00B26BC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26BC2" w:rsidTr="00B26BC2">
        <w:tc>
          <w:tcPr>
            <w:tcW w:w="7763" w:type="dxa"/>
          </w:tcPr>
          <w:p w:rsidR="00B26BC2" w:rsidRPr="00346655" w:rsidRDefault="000353FA">
            <w:pPr>
              <w:rPr>
                <w:sz w:val="24"/>
                <w:szCs w:val="24"/>
              </w:rPr>
            </w:pPr>
            <w:r w:rsidRPr="00346655">
              <w:rPr>
                <w:sz w:val="28"/>
                <w:szCs w:val="28"/>
              </w:rPr>
              <w:t xml:space="preserve">   </w:t>
            </w:r>
            <w:r w:rsidRPr="00346655">
              <w:rPr>
                <w:sz w:val="24"/>
                <w:szCs w:val="24"/>
              </w:rPr>
              <w:t>Du traitement à appliquer s’il y a réaction allergique</w:t>
            </w:r>
          </w:p>
        </w:tc>
        <w:tc>
          <w:tcPr>
            <w:tcW w:w="1017" w:type="dxa"/>
          </w:tcPr>
          <w:p w:rsidR="00B26BC2" w:rsidRDefault="00B26BC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353FA" w:rsidTr="000353FA">
        <w:tc>
          <w:tcPr>
            <w:tcW w:w="7763" w:type="dxa"/>
          </w:tcPr>
          <w:p w:rsidR="000353FA" w:rsidRPr="00346655" w:rsidRDefault="000353FA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Des médicaments à donner à un enfant</w:t>
            </w:r>
          </w:p>
        </w:tc>
        <w:tc>
          <w:tcPr>
            <w:tcW w:w="1017" w:type="dxa"/>
          </w:tcPr>
          <w:p w:rsidR="000353FA" w:rsidRPr="00B26BC2" w:rsidRDefault="000353FA" w:rsidP="000353FA">
            <w:pPr>
              <w:pStyle w:val="Paragraphedeliste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353FA" w:rsidTr="000353FA">
        <w:tc>
          <w:tcPr>
            <w:tcW w:w="7763" w:type="dxa"/>
          </w:tcPr>
          <w:p w:rsidR="000353FA" w:rsidRPr="00346655" w:rsidRDefault="000353FA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    Noms de l’enfant à traiter : _________________________</w:t>
            </w:r>
          </w:p>
          <w:p w:rsidR="000353FA" w:rsidRPr="00346655" w:rsidRDefault="000353FA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    Heure : __________ Où est le médicament : ____________</w:t>
            </w:r>
          </w:p>
        </w:tc>
        <w:tc>
          <w:tcPr>
            <w:tcW w:w="1017" w:type="dxa"/>
          </w:tcPr>
          <w:p w:rsidR="000353FA" w:rsidRDefault="000353FA" w:rsidP="0099393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353FA" w:rsidTr="000353FA">
        <w:tc>
          <w:tcPr>
            <w:tcW w:w="7763" w:type="dxa"/>
          </w:tcPr>
          <w:p w:rsidR="000353FA" w:rsidRPr="00346655" w:rsidRDefault="000353FA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    Noms de l’enfant à traiter : _________________________</w:t>
            </w:r>
          </w:p>
          <w:p w:rsidR="000353FA" w:rsidRPr="00346655" w:rsidRDefault="000353FA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    Heure : __________ Où est le médicament : ____________</w:t>
            </w:r>
          </w:p>
        </w:tc>
        <w:tc>
          <w:tcPr>
            <w:tcW w:w="1017" w:type="dxa"/>
          </w:tcPr>
          <w:p w:rsidR="000353FA" w:rsidRDefault="000353FA" w:rsidP="0099393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353FA" w:rsidTr="000353FA">
        <w:tc>
          <w:tcPr>
            <w:tcW w:w="7763" w:type="dxa"/>
          </w:tcPr>
          <w:p w:rsidR="000353FA" w:rsidRPr="00346655" w:rsidRDefault="000353FA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De l’emplacement des médicaments, endroit : ______________</w:t>
            </w:r>
          </w:p>
        </w:tc>
        <w:tc>
          <w:tcPr>
            <w:tcW w:w="1017" w:type="dxa"/>
          </w:tcPr>
          <w:p w:rsidR="000353FA" w:rsidRDefault="000353FA" w:rsidP="0099393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353FA" w:rsidTr="000353FA">
        <w:tc>
          <w:tcPr>
            <w:tcW w:w="7763" w:type="dxa"/>
          </w:tcPr>
          <w:p w:rsidR="000353FA" w:rsidRPr="00346655" w:rsidRDefault="000353FA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</w:t>
            </w:r>
            <w:r w:rsidR="000A3B7A" w:rsidRPr="00346655">
              <w:rPr>
                <w:sz w:val="24"/>
                <w:szCs w:val="24"/>
              </w:rPr>
              <w:t xml:space="preserve">De l’emplacement du registre des médicaments : </w:t>
            </w:r>
          </w:p>
          <w:p w:rsidR="000A3B7A" w:rsidRPr="00346655" w:rsidRDefault="000A3B7A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________________________________________________</w:t>
            </w:r>
          </w:p>
        </w:tc>
        <w:tc>
          <w:tcPr>
            <w:tcW w:w="1017" w:type="dxa"/>
          </w:tcPr>
          <w:p w:rsidR="000353FA" w:rsidRDefault="000353FA" w:rsidP="0099393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353FA" w:rsidTr="000353FA">
        <w:tc>
          <w:tcPr>
            <w:tcW w:w="7763" w:type="dxa"/>
          </w:tcPr>
          <w:p w:rsidR="000353FA" w:rsidRPr="00346655" w:rsidRDefault="000A3B7A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De l’emplacement des dossiers des enfants :</w:t>
            </w:r>
            <w:r w:rsidR="00D551D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46655">
              <w:rPr>
                <w:sz w:val="24"/>
                <w:szCs w:val="24"/>
              </w:rPr>
              <w:t>_______________</w:t>
            </w:r>
          </w:p>
          <w:p w:rsidR="000A3B7A" w:rsidRPr="00346655" w:rsidRDefault="000A3B7A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     Liste des numéros de téléphone des parents : ____________</w:t>
            </w:r>
          </w:p>
          <w:p w:rsidR="000A3B7A" w:rsidRPr="00346655" w:rsidRDefault="000A3B7A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     Numéros d’urgence pour les enfants : __________________</w:t>
            </w:r>
          </w:p>
          <w:p w:rsidR="000A3B7A" w:rsidRPr="00346655" w:rsidRDefault="000A3B7A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     Personnes autorisées à venir chercher l’enfant : __________</w:t>
            </w:r>
          </w:p>
          <w:p w:rsidR="000A3B7A" w:rsidRPr="00346655" w:rsidRDefault="000A3B7A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     Autres informations pertinentes : ____________________</w:t>
            </w:r>
          </w:p>
        </w:tc>
        <w:tc>
          <w:tcPr>
            <w:tcW w:w="1017" w:type="dxa"/>
          </w:tcPr>
          <w:p w:rsidR="000353FA" w:rsidRDefault="000353FA" w:rsidP="0099393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353FA" w:rsidTr="000353FA">
        <w:tc>
          <w:tcPr>
            <w:tcW w:w="7763" w:type="dxa"/>
          </w:tcPr>
          <w:p w:rsidR="000353FA" w:rsidRPr="00346655" w:rsidRDefault="000A3B7A" w:rsidP="0099393C">
            <w:pPr>
              <w:rPr>
                <w:sz w:val="24"/>
                <w:szCs w:val="24"/>
              </w:rPr>
            </w:pPr>
            <w:r w:rsidRPr="00346655">
              <w:rPr>
                <w:sz w:val="28"/>
                <w:szCs w:val="28"/>
              </w:rPr>
              <w:t xml:space="preserve">   </w:t>
            </w:r>
            <w:r w:rsidRPr="00346655">
              <w:rPr>
                <w:sz w:val="24"/>
                <w:szCs w:val="24"/>
              </w:rPr>
              <w:t>De l’endroit où se trouvent les effets personnels des enfants</w:t>
            </w:r>
          </w:p>
          <w:p w:rsidR="000A3B7A" w:rsidRPr="00346655" w:rsidRDefault="000A3B7A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     Vêtements de rechange</w:t>
            </w:r>
          </w:p>
          <w:p w:rsidR="000A3B7A" w:rsidRPr="00346655" w:rsidRDefault="000A3B7A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     Couches</w:t>
            </w:r>
          </w:p>
          <w:p w:rsidR="000A3B7A" w:rsidRPr="00346655" w:rsidRDefault="000A3B7A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     Vêtements extérieurs, bottes.</w:t>
            </w:r>
          </w:p>
        </w:tc>
        <w:tc>
          <w:tcPr>
            <w:tcW w:w="1017" w:type="dxa"/>
          </w:tcPr>
          <w:p w:rsidR="000353FA" w:rsidRDefault="000353FA" w:rsidP="0099393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353FA" w:rsidTr="000353FA">
        <w:tc>
          <w:tcPr>
            <w:tcW w:w="7763" w:type="dxa"/>
          </w:tcPr>
          <w:p w:rsidR="000353FA" w:rsidRPr="00346655" w:rsidRDefault="000A3B7A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 Des pièces de la maison interdites aux enfants : __________________________________________________</w:t>
            </w:r>
          </w:p>
        </w:tc>
        <w:tc>
          <w:tcPr>
            <w:tcW w:w="1017" w:type="dxa"/>
          </w:tcPr>
          <w:p w:rsidR="000353FA" w:rsidRDefault="000353FA" w:rsidP="0099393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A3B7A" w:rsidTr="000A3B7A">
        <w:tc>
          <w:tcPr>
            <w:tcW w:w="7763" w:type="dxa"/>
          </w:tcPr>
          <w:p w:rsidR="000A3B7A" w:rsidRPr="00346655" w:rsidRDefault="000A3B7A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 Des consignes applicables aux enfants</w:t>
            </w:r>
          </w:p>
        </w:tc>
        <w:tc>
          <w:tcPr>
            <w:tcW w:w="1017" w:type="dxa"/>
          </w:tcPr>
          <w:p w:rsidR="000A3B7A" w:rsidRPr="000A3B7A" w:rsidRDefault="000A3B7A" w:rsidP="000A3B7A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71C95" w:rsidTr="000A3B7A">
        <w:tc>
          <w:tcPr>
            <w:tcW w:w="7763" w:type="dxa"/>
          </w:tcPr>
          <w:p w:rsidR="00F71C95" w:rsidRPr="00346655" w:rsidRDefault="00346655" w:rsidP="00993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lui donne :</w:t>
            </w:r>
          </w:p>
        </w:tc>
        <w:tc>
          <w:tcPr>
            <w:tcW w:w="1017" w:type="dxa"/>
          </w:tcPr>
          <w:p w:rsidR="00F71C95" w:rsidRDefault="00F71C95" w:rsidP="0099393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71C95" w:rsidTr="000A3B7A">
        <w:tc>
          <w:tcPr>
            <w:tcW w:w="7763" w:type="dxa"/>
          </w:tcPr>
          <w:p w:rsidR="00F71C95" w:rsidRPr="00346655" w:rsidRDefault="00F71C95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  Le nom et le numéro de téléphone de la personne d’urgence :</w:t>
            </w:r>
          </w:p>
          <w:p w:rsidR="00F71C95" w:rsidRPr="00346655" w:rsidRDefault="00F71C95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_______________________________________________</w:t>
            </w:r>
          </w:p>
        </w:tc>
        <w:tc>
          <w:tcPr>
            <w:tcW w:w="1017" w:type="dxa"/>
          </w:tcPr>
          <w:p w:rsidR="00F71C95" w:rsidRDefault="00F71C95" w:rsidP="0099393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71C95" w:rsidTr="000A3B7A">
        <w:tc>
          <w:tcPr>
            <w:tcW w:w="7763" w:type="dxa"/>
          </w:tcPr>
          <w:p w:rsidR="00F71C95" w:rsidRPr="00346655" w:rsidRDefault="00F71C95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 xml:space="preserve">     Le numéro de téléphone où elle peut me rejoindre :</w:t>
            </w:r>
          </w:p>
          <w:p w:rsidR="00F71C95" w:rsidRPr="00346655" w:rsidRDefault="00F71C95" w:rsidP="0099393C">
            <w:pPr>
              <w:rPr>
                <w:sz w:val="24"/>
                <w:szCs w:val="24"/>
              </w:rPr>
            </w:pPr>
            <w:r w:rsidRPr="00346655">
              <w:rPr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017" w:type="dxa"/>
          </w:tcPr>
          <w:p w:rsidR="00F71C95" w:rsidRDefault="00F71C95" w:rsidP="0099393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71C95" w:rsidTr="00F71C95">
        <w:trPr>
          <w:trHeight w:val="111"/>
        </w:trPr>
        <w:tc>
          <w:tcPr>
            <w:tcW w:w="7763" w:type="dxa"/>
          </w:tcPr>
          <w:p w:rsidR="00F71C95" w:rsidRPr="00346655" w:rsidRDefault="00F71C95" w:rsidP="0099393C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F71C95" w:rsidRDefault="00F71C95" w:rsidP="0099393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26BC2" w:rsidRPr="005044D3" w:rsidRDefault="00B26BC2" w:rsidP="00F71C95">
      <w:pPr>
        <w:rPr>
          <w:sz w:val="28"/>
          <w:szCs w:val="28"/>
        </w:rPr>
      </w:pPr>
    </w:p>
    <w:sectPr w:rsidR="00B26BC2" w:rsidRPr="005044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894" w:rsidRDefault="006F7894" w:rsidP="000A3B7A">
      <w:pPr>
        <w:spacing w:after="0" w:line="240" w:lineRule="auto"/>
      </w:pPr>
      <w:r>
        <w:separator/>
      </w:r>
    </w:p>
  </w:endnote>
  <w:endnote w:type="continuationSeparator" w:id="0">
    <w:p w:rsidR="006F7894" w:rsidRDefault="006F7894" w:rsidP="000A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894" w:rsidRDefault="006F7894" w:rsidP="000A3B7A">
      <w:pPr>
        <w:spacing w:after="0" w:line="240" w:lineRule="auto"/>
      </w:pPr>
      <w:r>
        <w:separator/>
      </w:r>
    </w:p>
  </w:footnote>
  <w:footnote w:type="continuationSeparator" w:id="0">
    <w:p w:rsidR="006F7894" w:rsidRDefault="006F7894" w:rsidP="000A3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B10DA"/>
    <w:multiLevelType w:val="hybridMultilevel"/>
    <w:tmpl w:val="24147E16"/>
    <w:lvl w:ilvl="0" w:tplc="84B0CB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96B24"/>
    <w:multiLevelType w:val="hybridMultilevel"/>
    <w:tmpl w:val="8EDC23CC"/>
    <w:lvl w:ilvl="0" w:tplc="C6A8A5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D3"/>
    <w:rsid w:val="000353FA"/>
    <w:rsid w:val="000A3B7A"/>
    <w:rsid w:val="002049E0"/>
    <w:rsid w:val="00346655"/>
    <w:rsid w:val="005044D3"/>
    <w:rsid w:val="006F7894"/>
    <w:rsid w:val="009328DC"/>
    <w:rsid w:val="00B26BC2"/>
    <w:rsid w:val="00D551DF"/>
    <w:rsid w:val="00F7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541E2-38F7-4646-AE44-9CB52ABA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6BC2"/>
    <w:pPr>
      <w:ind w:left="720"/>
      <w:contextualSpacing/>
    </w:pPr>
  </w:style>
  <w:style w:type="table" w:styleId="Grilledutableau">
    <w:name w:val="Table Grid"/>
    <w:basedOn w:val="TableauNormal"/>
    <w:uiPriority w:val="59"/>
    <w:rsid w:val="00B2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A3B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3B7A"/>
  </w:style>
  <w:style w:type="paragraph" w:styleId="Pieddepage">
    <w:name w:val="footer"/>
    <w:basedOn w:val="Normal"/>
    <w:link w:val="PieddepageCar"/>
    <w:uiPriority w:val="99"/>
    <w:unhideWhenUsed/>
    <w:rsid w:val="000A3B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B7A"/>
  </w:style>
  <w:style w:type="paragraph" w:styleId="Textedebulles">
    <w:name w:val="Balloon Text"/>
    <w:basedOn w:val="Normal"/>
    <w:link w:val="TextedebullesCar"/>
    <w:uiPriority w:val="99"/>
    <w:semiHidden/>
    <w:unhideWhenUsed/>
    <w:rsid w:val="00346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Soucy</dc:creator>
  <cp:lastModifiedBy>Utilisateur</cp:lastModifiedBy>
  <cp:revision>3</cp:revision>
  <cp:lastPrinted>2014-02-20T15:15:00Z</cp:lastPrinted>
  <dcterms:created xsi:type="dcterms:W3CDTF">2012-04-24T18:39:00Z</dcterms:created>
  <dcterms:modified xsi:type="dcterms:W3CDTF">2014-02-20T15:17:00Z</dcterms:modified>
</cp:coreProperties>
</file>