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76B0F" w14:textId="5382E39B" w:rsidR="00CA492E" w:rsidRPr="00CA492E" w:rsidRDefault="00CA492E" w:rsidP="00CA492E"/>
    <w:p w14:paraId="5F62A43F" w14:textId="3BF866F1" w:rsidR="00CA492E" w:rsidRPr="001B49D2" w:rsidRDefault="001B49D2" w:rsidP="000A60F6">
      <w:pPr>
        <w:tabs>
          <w:tab w:val="left" w:pos="5145"/>
        </w:tabs>
        <w:rPr>
          <w:rFonts w:ascii="Calibri" w:eastAsia="Calibri" w:hAnsi="Calibri" w:cs="Calibri"/>
          <w:color w:val="000000"/>
          <w:w w:val="98"/>
          <w:sz w:val="24"/>
          <w:szCs w:val="24"/>
        </w:rPr>
      </w:pPr>
      <w:r w:rsidRPr="001B49D2">
        <w:rPr>
          <w:rFonts w:ascii="Calibri" w:eastAsia="Calibri" w:hAnsi="Calibri" w:cs="Calibri"/>
          <w:color w:val="000000"/>
          <w:w w:val="98"/>
          <w:sz w:val="24"/>
          <w:szCs w:val="24"/>
        </w:rPr>
        <w:t>Monsieur, Madame,</w:t>
      </w:r>
      <w:r w:rsidR="000A60F6">
        <w:rPr>
          <w:rFonts w:ascii="Calibri" w:eastAsia="Calibri" w:hAnsi="Calibri" w:cs="Calibri"/>
          <w:color w:val="000000"/>
          <w:w w:val="98"/>
          <w:sz w:val="24"/>
          <w:szCs w:val="24"/>
        </w:rPr>
        <w:tab/>
      </w:r>
    </w:p>
    <w:p w14:paraId="1AEFD2E0" w14:textId="40CDE7C7" w:rsidR="001B49D2" w:rsidRDefault="001B49D2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 w:rsidRPr="001B49D2">
        <w:rPr>
          <w:rFonts w:ascii="Calibri" w:eastAsia="Calibri" w:hAnsi="Calibri" w:cs="Calibri"/>
          <w:color w:val="000000"/>
          <w:w w:val="98"/>
          <w:sz w:val="24"/>
          <w:szCs w:val="24"/>
        </w:rPr>
        <w:t>Votre patiente, _______________________________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</w:rPr>
        <w:t>__</w:t>
      </w:r>
      <w:r w:rsidRPr="001B49D2"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est présentement en démarche pouvant mener sa reconnaissance à titre de responsable d’un service de garde en milieu familial. </w:t>
      </w:r>
    </w:p>
    <w:p w14:paraId="0B86B9E4" w14:textId="16D1090D" w:rsidR="001B49D2" w:rsidRDefault="001B49D2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Cette reconnaissance, si elle lui était consentie, lui permettrait de recevoir à sa résidence de façon régulière des enfants âgés de la naissance jusqu’à 5ans.</w:t>
      </w:r>
    </w:p>
    <w:p w14:paraId="6C54EC18" w14:textId="6C107FED" w:rsidR="001B49D2" w:rsidRDefault="001B49D2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En c</w:t>
      </w:r>
      <w:r w:rsidR="00586680">
        <w:rPr>
          <w:rFonts w:ascii="Calibri" w:eastAsia="Calibri" w:hAnsi="Calibri" w:cs="Calibri"/>
          <w:color w:val="000000"/>
          <w:w w:val="98"/>
          <w:sz w:val="24"/>
          <w:szCs w:val="24"/>
        </w:rPr>
        <w:t>oncor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>dance avec l’article 60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>4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  <w:vertAlign w:val="superscript"/>
        </w:rPr>
        <w:t>e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 paragraphe du </w:t>
      </w:r>
      <w:r w:rsidR="00586680" w:rsidRPr="00586680">
        <w:rPr>
          <w:rFonts w:ascii="Calibri" w:eastAsia="Calibri" w:hAnsi="Calibri" w:cs="Calibri"/>
          <w:i/>
          <w:iCs/>
          <w:color w:val="000000"/>
          <w:w w:val="98"/>
          <w:sz w:val="26"/>
          <w:szCs w:val="26"/>
        </w:rPr>
        <w:t>Règlement</w:t>
      </w:r>
      <w:r w:rsidRPr="00586680">
        <w:rPr>
          <w:rFonts w:ascii="Calibri" w:eastAsia="Calibri" w:hAnsi="Calibri" w:cs="Calibri"/>
          <w:i/>
          <w:iCs/>
          <w:color w:val="000000"/>
          <w:w w:val="98"/>
          <w:sz w:val="26"/>
          <w:szCs w:val="26"/>
        </w:rPr>
        <w:t xml:space="preserve"> sur les </w:t>
      </w:r>
      <w:r w:rsidR="00586680" w:rsidRPr="00586680">
        <w:rPr>
          <w:rFonts w:ascii="Calibri" w:eastAsia="Calibri" w:hAnsi="Calibri" w:cs="Calibri"/>
          <w:i/>
          <w:iCs/>
          <w:color w:val="000000"/>
          <w:w w:val="98"/>
          <w:sz w:val="26"/>
          <w:szCs w:val="26"/>
        </w:rPr>
        <w:t>services</w:t>
      </w:r>
      <w:r w:rsidRPr="00586680">
        <w:rPr>
          <w:rFonts w:ascii="Calibri" w:eastAsia="Calibri" w:hAnsi="Calibri" w:cs="Calibri"/>
          <w:i/>
          <w:iCs/>
          <w:color w:val="000000"/>
          <w:w w:val="98"/>
          <w:sz w:val="26"/>
          <w:szCs w:val="26"/>
        </w:rPr>
        <w:t xml:space="preserve"> de garde éducatifs à l’enfance</w:t>
      </w:r>
      <w:r w:rsidRPr="00586680">
        <w:rPr>
          <w:rFonts w:ascii="Calibri" w:eastAsia="Calibri" w:hAnsi="Calibri" w:cs="Calibri"/>
          <w:i/>
          <w:iCs/>
          <w:color w:val="000000"/>
          <w:w w:val="98"/>
          <w:sz w:val="28"/>
          <w:szCs w:val="28"/>
        </w:rPr>
        <w:t>,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 madame _____________________________</w:t>
      </w:r>
      <w:r w:rsidR="00586680">
        <w:rPr>
          <w:rFonts w:ascii="Calibri" w:eastAsia="Calibri" w:hAnsi="Calibri" w:cs="Calibri"/>
          <w:color w:val="000000"/>
          <w:w w:val="98"/>
          <w:sz w:val="24"/>
          <w:szCs w:val="24"/>
        </w:rPr>
        <w:t>___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 doit fournir un certificat médical nous attestant que celle-ci a une bonne santé physique et mentale lui permettant d’assurer la prestation de service de garde aux enfants.</w:t>
      </w:r>
    </w:p>
    <w:p w14:paraId="2E031813" w14:textId="0535B51A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Nous vous remercions de votre collaboration et n’hésitez pas à communiquer avec nous pour tout renseignement complémentaire.</w:t>
      </w:r>
    </w:p>
    <w:p w14:paraId="144898C9" w14:textId="77777777" w:rsidR="00B64730" w:rsidRDefault="00B64730" w:rsidP="00B64730">
      <w:pPr>
        <w:spacing w:after="0"/>
        <w:rPr>
          <w:rFonts w:ascii="Calibri" w:eastAsia="Calibri" w:hAnsi="Calibri" w:cs="Calibri"/>
          <w:color w:val="000000"/>
          <w:w w:val="98"/>
          <w:sz w:val="24"/>
          <w:szCs w:val="24"/>
        </w:rPr>
      </w:pPr>
    </w:p>
    <w:p w14:paraId="136C43D9" w14:textId="6F8D216F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D9DB1B" wp14:editId="41297C2A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181725" cy="4295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29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D0B7D" id="Rectangle 2" o:spid="_x0000_s1026" style="position:absolute;margin-left:0;margin-top:19.1pt;width:486.75pt;height:338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>La direction du bureau coordonnateur de la garde en milieu familial.</w:t>
      </w:r>
    </w:p>
    <w:p w14:paraId="3202C1F1" w14:textId="13F75C24" w:rsidR="001B49D2" w:rsidRDefault="00586680" w:rsidP="00B64730">
      <w:pPr>
        <w:spacing w:before="240"/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J’atteste par la présente que ma patiente, _________________________________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, </w:t>
      </w:r>
    </w:p>
    <w:p w14:paraId="652DC5A2" w14:textId="45D3B895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A une bonne santé physique te mentale lui permettant d’assurer la prestation de service de garde aux enfants.</w:t>
      </w:r>
    </w:p>
    <w:p w14:paraId="665D1361" w14:textId="2CB47943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Nom du médecin : _________________________________</w:t>
      </w:r>
    </w:p>
    <w:p w14:paraId="229CC95F" w14:textId="5A9AC10F" w:rsidR="00B64730" w:rsidRDefault="00B6473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Numéro de permis : _____________________</w:t>
      </w:r>
    </w:p>
    <w:p w14:paraId="6D2DD942" w14:textId="506F8CCC" w:rsidR="00586680" w:rsidRPr="00B64730" w:rsidRDefault="00586680" w:rsidP="00CA492E">
      <w:pPr>
        <w:rPr>
          <w:rFonts w:ascii="Calibri" w:eastAsia="Calibri" w:hAnsi="Calibri" w:cs="Calibri"/>
          <w:b/>
          <w:bCs/>
          <w:i/>
          <w:iCs/>
          <w:color w:val="000000"/>
          <w:w w:val="98"/>
          <w:sz w:val="24"/>
          <w:szCs w:val="24"/>
        </w:rPr>
      </w:pPr>
      <w:proofErr w:type="gramStart"/>
      <w:r w:rsidRPr="00B64730">
        <w:rPr>
          <w:rFonts w:ascii="Calibri" w:eastAsia="Calibri" w:hAnsi="Calibri" w:cs="Calibri"/>
          <w:b/>
          <w:bCs/>
          <w:i/>
          <w:iCs/>
          <w:color w:val="000000"/>
          <w:w w:val="98"/>
          <w:sz w:val="24"/>
          <w:szCs w:val="24"/>
        </w:rPr>
        <w:t>Ou</w:t>
      </w:r>
      <w:proofErr w:type="gramEnd"/>
    </w:p>
    <w:p w14:paraId="7A9A0C43" w14:textId="39EAA2CD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Nom de l’infirmière praticienne spécialisée</w:t>
      </w:r>
      <w:r w:rsidR="00B64730" w:rsidRPr="00B64730"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 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</w:rPr>
        <w:t>: _________________________________</w:t>
      </w:r>
      <w:r>
        <w:rPr>
          <w:rFonts w:ascii="Calibri" w:eastAsia="Calibri" w:hAnsi="Calibri" w:cs="Calibri"/>
          <w:color w:val="000000"/>
          <w:w w:val="98"/>
          <w:sz w:val="24"/>
          <w:szCs w:val="24"/>
        </w:rPr>
        <w:t xml:space="preserve"> </w:t>
      </w:r>
    </w:p>
    <w:p w14:paraId="79554451" w14:textId="3A0DDC50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Numéro de permis : _____________________</w:t>
      </w:r>
    </w:p>
    <w:p w14:paraId="40C9C500" w14:textId="3A2AC521" w:rsidR="00586680" w:rsidRPr="00B64730" w:rsidRDefault="00586680" w:rsidP="00CA492E">
      <w:pPr>
        <w:rPr>
          <w:rFonts w:ascii="Calibri" w:eastAsia="Calibri" w:hAnsi="Calibri" w:cs="Calibri"/>
          <w:b/>
          <w:bCs/>
          <w:i/>
          <w:iCs/>
          <w:color w:val="000000"/>
          <w:w w:val="98"/>
          <w:sz w:val="24"/>
          <w:szCs w:val="24"/>
        </w:rPr>
      </w:pPr>
      <w:proofErr w:type="gramStart"/>
      <w:r w:rsidRPr="00B64730">
        <w:rPr>
          <w:rFonts w:ascii="Calibri" w:eastAsia="Calibri" w:hAnsi="Calibri" w:cs="Calibri"/>
          <w:b/>
          <w:bCs/>
          <w:i/>
          <w:iCs/>
          <w:color w:val="000000"/>
          <w:w w:val="98"/>
          <w:sz w:val="24"/>
          <w:szCs w:val="24"/>
        </w:rPr>
        <w:t>Ou</w:t>
      </w:r>
      <w:proofErr w:type="gramEnd"/>
      <w:r w:rsidRPr="00B64730">
        <w:rPr>
          <w:rFonts w:ascii="Calibri" w:eastAsia="Calibri" w:hAnsi="Calibri" w:cs="Calibri"/>
          <w:b/>
          <w:bCs/>
          <w:i/>
          <w:iCs/>
          <w:color w:val="000000"/>
          <w:w w:val="98"/>
          <w:sz w:val="24"/>
          <w:szCs w:val="24"/>
        </w:rPr>
        <w:t xml:space="preserve"> </w:t>
      </w:r>
    </w:p>
    <w:p w14:paraId="15D95D34" w14:textId="7778D696" w:rsidR="00586680" w:rsidRDefault="00586680" w:rsidP="00B64730">
      <w:pPr>
        <w:spacing w:after="0" w:line="240" w:lineRule="auto"/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Estampe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</w:rPr>
        <w:t> :</w:t>
      </w:r>
    </w:p>
    <w:p w14:paraId="6F179683" w14:textId="76F6021E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</w:p>
    <w:p w14:paraId="56BC33B4" w14:textId="6B9C4F27" w:rsidR="00586680" w:rsidRDefault="0058668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</w:p>
    <w:p w14:paraId="66956B13" w14:textId="77777777" w:rsidR="00B64730" w:rsidRDefault="00B64730" w:rsidP="00CA492E">
      <w:pPr>
        <w:rPr>
          <w:rFonts w:ascii="Calibri" w:eastAsia="Calibri" w:hAnsi="Calibri" w:cs="Calibri"/>
          <w:color w:val="000000"/>
          <w:w w:val="98"/>
          <w:sz w:val="24"/>
          <w:szCs w:val="24"/>
        </w:rPr>
      </w:pPr>
    </w:p>
    <w:p w14:paraId="586D6D15" w14:textId="71CD2510" w:rsidR="00CA492E" w:rsidRPr="00B64730" w:rsidRDefault="00586680" w:rsidP="00B64730">
      <w:pPr>
        <w:spacing w:before="240"/>
        <w:rPr>
          <w:rFonts w:ascii="Calibri" w:eastAsia="Calibri" w:hAnsi="Calibri" w:cs="Calibri"/>
          <w:color w:val="000000"/>
          <w:w w:val="98"/>
          <w:sz w:val="24"/>
          <w:szCs w:val="24"/>
        </w:rPr>
      </w:pPr>
      <w:r>
        <w:rPr>
          <w:rFonts w:ascii="Calibri" w:eastAsia="Calibri" w:hAnsi="Calibri" w:cs="Calibri"/>
          <w:color w:val="000000"/>
          <w:w w:val="98"/>
          <w:sz w:val="24"/>
          <w:szCs w:val="24"/>
        </w:rPr>
        <w:t>Signature : _______________________________       Date : ____________________</w:t>
      </w:r>
      <w:r w:rsidR="00B64730">
        <w:rPr>
          <w:rFonts w:ascii="Calibri" w:eastAsia="Calibri" w:hAnsi="Calibri" w:cs="Calibri"/>
          <w:color w:val="000000"/>
          <w:w w:val="98"/>
          <w:sz w:val="24"/>
          <w:szCs w:val="24"/>
        </w:rPr>
        <w:t>_</w:t>
      </w:r>
    </w:p>
    <w:sectPr w:rsidR="00CA492E" w:rsidRPr="00B64730" w:rsidSect="00B64730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BCDF2" w14:textId="77777777" w:rsidR="00586680" w:rsidRDefault="00586680" w:rsidP="00586680">
      <w:pPr>
        <w:spacing w:after="0" w:line="240" w:lineRule="auto"/>
      </w:pPr>
      <w:r>
        <w:separator/>
      </w:r>
    </w:p>
  </w:endnote>
  <w:endnote w:type="continuationSeparator" w:id="0">
    <w:p w14:paraId="5F664641" w14:textId="77777777" w:rsidR="00586680" w:rsidRDefault="00586680" w:rsidP="0058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12B91" w14:textId="3C67D91A" w:rsidR="00586680" w:rsidRDefault="00586680" w:rsidP="00B64730">
    <w:pPr>
      <w:pStyle w:val="Pieddepage"/>
      <w:jc w:val="center"/>
    </w:pPr>
    <w:r>
      <w:t xml:space="preserve">SVP </w:t>
    </w:r>
    <w:r w:rsidR="00B64730">
      <w:t xml:space="preserve">à </w:t>
    </w:r>
    <w:r>
      <w:t xml:space="preserve">faire remplir et </w:t>
    </w:r>
    <w:r w:rsidR="00B64730">
      <w:t xml:space="preserve">à </w:t>
    </w:r>
    <w:r>
      <w:t>retourner au BC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21456" w14:textId="77777777" w:rsidR="00586680" w:rsidRDefault="00586680" w:rsidP="00586680">
      <w:pPr>
        <w:spacing w:after="0" w:line="240" w:lineRule="auto"/>
      </w:pPr>
      <w:r>
        <w:separator/>
      </w:r>
    </w:p>
  </w:footnote>
  <w:footnote w:type="continuationSeparator" w:id="0">
    <w:p w14:paraId="6AB2DF37" w14:textId="77777777" w:rsidR="00586680" w:rsidRDefault="00586680" w:rsidP="0058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1B125" w14:textId="5AEC1B0B" w:rsidR="000A60F6" w:rsidRDefault="000A60F6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D64C70" wp14:editId="47D82C5F">
              <wp:simplePos x="0" y="0"/>
              <wp:positionH relativeFrom="margin">
                <wp:align>left</wp:align>
              </wp:positionH>
              <wp:positionV relativeFrom="page">
                <wp:posOffset>476250</wp:posOffset>
              </wp:positionV>
              <wp:extent cx="556260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2600" cy="2698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71AD1B6" w14:textId="689A2601" w:rsidR="000A60F6" w:rsidRDefault="000A60F6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Certificat medical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ED64C70" id="Rectangle 197" o:spid="_x0000_s1026" style="position:absolute;margin-left:0;margin-top:37.5pt;width:438pt;height:21.25pt;z-index:-251657216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" o:allowoverlap="f" fillcolor="#a8d08d [1945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71AD1B6" w14:textId="689A2601" w:rsidR="000A60F6" w:rsidRDefault="000A60F6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Certificat medical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E"/>
    <w:rsid w:val="000A60F6"/>
    <w:rsid w:val="001B49D2"/>
    <w:rsid w:val="00586680"/>
    <w:rsid w:val="00B64730"/>
    <w:rsid w:val="00CA492E"/>
    <w:rsid w:val="00D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B60EB"/>
  <w15:chartTrackingRefBased/>
  <w15:docId w15:val="{64BC6EC8-0B38-4F1F-A306-E46FC9FB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680"/>
  </w:style>
  <w:style w:type="paragraph" w:styleId="Pieddepage">
    <w:name w:val="footer"/>
    <w:basedOn w:val="Normal"/>
    <w:link w:val="PieddepageCar"/>
    <w:uiPriority w:val="99"/>
    <w:unhideWhenUsed/>
    <w:rsid w:val="00586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medical</dc:title>
  <dc:subject/>
  <dc:creator>Valérie Gauthier</dc:creator>
  <cp:keywords/>
  <dc:description/>
  <cp:lastModifiedBy>Valérie Gauthier</cp:lastModifiedBy>
  <cp:revision>1</cp:revision>
  <dcterms:created xsi:type="dcterms:W3CDTF">2021-02-03T18:27:00Z</dcterms:created>
  <dcterms:modified xsi:type="dcterms:W3CDTF">2021-02-03T19:14:00Z</dcterms:modified>
</cp:coreProperties>
</file>